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366DC3" w:rsidRDefault="00366DC3" w:rsidP="00366DC3">
      <w:pPr>
        <w:rPr>
          <w:rFonts w:asciiTheme="minorHAnsi" w:eastAsiaTheme="minorHAnsi" w:hAnsiTheme="minorHAnsi" w:cstheme="minorBidi"/>
          <w:sz w:val="56"/>
          <w:szCs w:val="56"/>
          <w:lang w:val="sv-SE"/>
        </w:rPr>
      </w:pPr>
    </w:p>
    <w:p w:rsidR="00366DC3" w:rsidRDefault="00366DC3" w:rsidP="003C7751">
      <w:pPr>
        <w:rPr>
          <w:rFonts w:asciiTheme="minorHAnsi" w:eastAsiaTheme="minorHAnsi" w:hAnsiTheme="minorHAnsi" w:cstheme="minorBidi"/>
          <w:b/>
          <w:sz w:val="56"/>
          <w:szCs w:val="56"/>
          <w:lang w:val="sv-SE"/>
        </w:rPr>
      </w:pPr>
      <w:r w:rsidRPr="00366DC3">
        <w:rPr>
          <w:rFonts w:asciiTheme="minorHAnsi" w:eastAsiaTheme="minorHAnsi" w:hAnsiTheme="minorHAnsi" w:cstheme="minorBidi"/>
          <w:b/>
          <w:noProof/>
          <w:sz w:val="56"/>
          <w:szCs w:val="56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DC3">
        <w:rPr>
          <w:rFonts w:asciiTheme="minorHAnsi" w:eastAsiaTheme="minorHAnsi" w:hAnsiTheme="minorHAnsi" w:cstheme="minorBidi"/>
          <w:b/>
          <w:sz w:val="56"/>
          <w:szCs w:val="56"/>
          <w:lang w:val="sv-SE"/>
        </w:rPr>
        <w:t>SVENSKA HUNDKLUBBEN</w:t>
      </w:r>
    </w:p>
    <w:p w:rsidR="007A783F" w:rsidRDefault="003C7751" w:rsidP="007A783F">
      <w:pPr>
        <w:ind w:firstLine="1304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9946F2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Protokoll fört vid CS-möte </w:t>
      </w:r>
      <w:r w:rsidR="00C1375B">
        <w:rPr>
          <w:rFonts w:asciiTheme="minorHAnsi" w:eastAsiaTheme="minorHAnsi" w:hAnsiTheme="minorHAnsi" w:cstheme="minorBidi"/>
          <w:sz w:val="28"/>
          <w:szCs w:val="28"/>
          <w:lang w:val="sv-SE"/>
        </w:rPr>
        <w:t>tisdag 6 aug</w:t>
      </w:r>
      <w:r w:rsidR="007A783F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2013</w:t>
      </w:r>
    </w:p>
    <w:p w:rsidR="002044A0" w:rsidRPr="007A783F" w:rsidRDefault="002044A0" w:rsidP="007A783F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4B6652" w:rsidRDefault="007A783F" w:rsidP="00366DC3">
      <w:pPr>
        <w:rPr>
          <w:rFonts w:asciiTheme="minorHAnsi" w:eastAsiaTheme="minorHAnsi" w:hAnsiTheme="minorHAnsi" w:cstheme="minorBidi"/>
          <w:b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Plats:</w:t>
      </w: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Pr="007A783F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Västeråsavdelningens klubbstuga i </w:t>
      </w:r>
      <w:proofErr w:type="spellStart"/>
      <w:r w:rsidRPr="007A783F">
        <w:rPr>
          <w:rFonts w:asciiTheme="minorHAnsi" w:eastAsiaTheme="minorHAnsi" w:hAnsiTheme="minorHAnsi" w:cstheme="minorBidi"/>
          <w:sz w:val="28"/>
          <w:szCs w:val="28"/>
          <w:lang w:val="sv-SE"/>
        </w:rPr>
        <w:t>Häpplinge</w:t>
      </w:r>
      <w:proofErr w:type="spellEnd"/>
    </w:p>
    <w:p w:rsidR="007A783F" w:rsidRPr="007A783F" w:rsidRDefault="007A783F" w:rsidP="00366DC3">
      <w:pPr>
        <w:rPr>
          <w:rFonts w:asciiTheme="minorHAnsi" w:eastAsiaTheme="minorHAnsi" w:hAnsiTheme="minorHAnsi" w:cstheme="minorBidi"/>
          <w:b/>
          <w:lang w:val="sv-SE"/>
        </w:rPr>
      </w:pPr>
    </w:p>
    <w:p w:rsidR="00CB7A1A" w:rsidRPr="003C7751" w:rsidRDefault="009946F2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Närvarande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:</w:t>
      </w:r>
    </w:p>
    <w:p w:rsidR="009946F2" w:rsidRPr="003C7751" w:rsidRDefault="009946F2" w:rsidP="00CB7A1A">
      <w:pPr>
        <w:ind w:left="1304" w:firstLine="45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Tommy Holmertz, Zaima Erlandsson, Jan-Lennart Andersson, Sussie Ahlén, Per Ola Andersson, Marie Mattsson, Linda Aronsson</w:t>
      </w:r>
      <w:r w:rsidR="00C1375B">
        <w:rPr>
          <w:rFonts w:asciiTheme="minorHAnsi" w:eastAsiaTheme="minorHAnsi" w:hAnsiTheme="minorHAnsi" w:cstheme="minorBidi"/>
          <w:sz w:val="28"/>
          <w:szCs w:val="28"/>
          <w:lang w:val="sv-SE"/>
        </w:rPr>
        <w:t>. Agneta Gilstig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F</w:t>
      </w:r>
      <w:r w:rsidR="009946F2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örhinder</w:t>
      </w:r>
      <w:r w:rsidR="009946F2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:</w:t>
      </w:r>
    </w:p>
    <w:p w:rsidR="009946F2" w:rsidRPr="003C7751" w:rsidRDefault="00C1375B" w:rsidP="00CB7A1A">
      <w:pPr>
        <w:ind w:firstLine="1304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9946F2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Bo Stenbeck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, Ann-Marie Olsen</w:t>
      </w:r>
    </w:p>
    <w:p w:rsidR="00CB7A1A" w:rsidRPr="003C7751" w:rsidRDefault="00CB7A1A" w:rsidP="00CB7A1A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Frånvarande:</w:t>
      </w:r>
    </w:p>
    <w:p w:rsidR="00CB7A1A" w:rsidRPr="003C7751" w:rsidRDefault="00CB7A1A" w:rsidP="00CB7A1A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-</w:t>
      </w:r>
    </w:p>
    <w:p w:rsidR="009946F2" w:rsidRPr="003C7751" w:rsidRDefault="009946F2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9946F2" w:rsidRPr="003C7751" w:rsidRDefault="00C1375B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32</w:t>
      </w:r>
      <w:r w:rsidR="00CB7A1A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Mötet öppnas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Ordförande hälsar alla välkomna och förklarar mötet öppnat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B7A1A" w:rsidRPr="003C7751" w:rsidRDefault="00C1375B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33</w:t>
      </w:r>
      <w:r w:rsidR="00CB7A1A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Fastställande av dagordning</w:t>
      </w:r>
    </w:p>
    <w:p w:rsidR="009946F2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Dagordningen godkänns med några tillägg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B7A1A" w:rsidRPr="003C7751" w:rsidRDefault="00C1375B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34</w:t>
      </w: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 xml:space="preserve">Val av </w:t>
      </w:r>
      <w:r w:rsidR="00CB7A1A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två justerare</w:t>
      </w:r>
    </w:p>
    <w:p w:rsidR="00CB7A1A" w:rsidRPr="003C7751" w:rsidRDefault="0071086C" w:rsidP="00EC3159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Till justerare väljs 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Per Ola Andersson och Marie Mattsson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B7A1A" w:rsidRPr="003C7751" w:rsidRDefault="00CB7A1A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</w:t>
      </w:r>
      <w:r w:rsidR="00C1375B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 3</w:t>
      </w: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5</w:t>
      </w: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Godkännande av föregående protokoll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Föregående protokoll godkänns och läggs till handlingarna</w:t>
      </w:r>
    </w:p>
    <w:p w:rsidR="00015467" w:rsidRDefault="00015467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1375B" w:rsidRDefault="00C1375B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3</w:t>
      </w: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6</w:t>
      </w: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Skrivelser</w:t>
      </w:r>
    </w:p>
    <w:p w:rsidR="00C1375B" w:rsidRPr="00C1375B" w:rsidRDefault="00C1375B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Inga skrivelser har inkommit eller skickats ut</w:t>
      </w:r>
    </w:p>
    <w:p w:rsidR="00C1375B" w:rsidRPr="003C7751" w:rsidRDefault="00C1375B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015467" w:rsidRPr="003C7751" w:rsidRDefault="00C1375B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37</w:t>
      </w:r>
      <w:r w:rsidR="00015467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Ekonomi</w:t>
      </w:r>
    </w:p>
    <w:p w:rsidR="00015467" w:rsidRDefault="00015467" w:rsidP="00B428BE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Kassören redogör för den aktuella resultatprognosen, som pekar mot ett </w:t>
      </w:r>
      <w:r w:rsidR="00B428BE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litet överskott jämfört m</w:t>
      </w:r>
      <w:r w:rsidR="00C1375B">
        <w:rPr>
          <w:rFonts w:asciiTheme="minorHAnsi" w:eastAsiaTheme="minorHAnsi" w:hAnsiTheme="minorHAnsi" w:cstheme="minorBidi"/>
          <w:sz w:val="28"/>
          <w:szCs w:val="28"/>
          <w:lang w:val="sv-SE"/>
        </w:rPr>
        <w:t>ed den 0-budget som är lagd. Lägre kostnader kompenserar det sannolika medlemstappet under året.</w:t>
      </w:r>
    </w:p>
    <w:p w:rsidR="000C5EE3" w:rsidRPr="003C7751" w:rsidRDefault="000C5EE3" w:rsidP="00B428BE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Budgetförslag presenteras av kassören till CS-mötet i november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B7A1A" w:rsidRPr="003C7751" w:rsidRDefault="00C1375B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38</w:t>
      </w:r>
      <w:r w:rsidR="00CB7A1A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Åtgärdslista / Mål- och Handlingsplan</w:t>
      </w:r>
    </w:p>
    <w:p w:rsidR="00CD5A17" w:rsidRPr="003C7751" w:rsidRDefault="00CB7A1A" w:rsidP="00CD5A17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Huvudklubbens </w:t>
      </w:r>
      <w:r w:rsidRPr="003C7751"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>åtgärdslista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upp</w:t>
      </w:r>
      <w:r w:rsidR="00CD5A17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dateras. </w:t>
      </w:r>
    </w:p>
    <w:p w:rsidR="00CB7A1A" w:rsidRDefault="00C1375B" w:rsidP="00CD5A17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Uppdaterad </w:t>
      </w:r>
      <w:r w:rsidR="00CD5A17" w:rsidRPr="003C7751"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>Mål- och Handlingsplan 2013-2014</w:t>
      </w:r>
      <w:r w:rsidR="00CD5A17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gås igenom</w:t>
      </w:r>
      <w:r w:rsidR="00CD5A17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>Styrelsen har hittills åtgärdat 42% av de uppsatta målen</w:t>
      </w:r>
    </w:p>
    <w:p w:rsidR="0071086C" w:rsidRPr="003C7751" w:rsidRDefault="0071086C" w:rsidP="00CD5A17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1375B" w:rsidRPr="000C5EE3" w:rsidRDefault="00C1375B" w:rsidP="00C1375B">
      <w:pPr>
        <w:rPr>
          <w:rFonts w:asciiTheme="minorHAnsi" w:eastAsiaTheme="minorHAnsi" w:hAnsiTheme="minorHAnsi" w:cstheme="minorBidi"/>
          <w:i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lastRenderedPageBreak/>
        <w:t>§ 39</w:t>
      </w:r>
      <w:r w:rsidR="00CD5A17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Föranmälda ärenden</w:t>
      </w:r>
    </w:p>
    <w:p w:rsidR="00C1375B" w:rsidRPr="000C5EE3" w:rsidRDefault="00C1375B" w:rsidP="00C1375B">
      <w:pPr>
        <w:pStyle w:val="Liststycke"/>
        <w:numPr>
          <w:ilvl w:val="0"/>
          <w:numId w:val="9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0C5EE3"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>Stadgar och organisation</w:t>
      </w:r>
      <w:r w:rsidR="000C5EE3"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 xml:space="preserve">. </w:t>
      </w:r>
      <w:r w:rsidR="0071086C" w:rsidRPr="000C5EE3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Ordförande presenterar </w:t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>diskussionsunderlag till nästa möte</w:t>
      </w:r>
    </w:p>
    <w:p w:rsidR="000C5EE3" w:rsidRPr="000C5EE3" w:rsidRDefault="000C5EE3" w:rsidP="00C1375B">
      <w:pPr>
        <w:pStyle w:val="Liststycke"/>
        <w:numPr>
          <w:ilvl w:val="0"/>
          <w:numId w:val="9"/>
        </w:numPr>
        <w:rPr>
          <w:rFonts w:asciiTheme="minorHAnsi" w:eastAsiaTheme="minorHAnsi" w:hAnsiTheme="minorHAnsi" w:cstheme="minorBidi"/>
          <w:i/>
          <w:sz w:val="28"/>
          <w:szCs w:val="28"/>
          <w:lang w:val="sv-SE"/>
        </w:rPr>
      </w:pPr>
      <w:r w:rsidRPr="000C5EE3"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>Ordförandekonferens 25 augusti</w:t>
      </w:r>
      <w:r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Inbjudan har gått ut till berörda och moderator från Studiefrämjandet är engagerad</w:t>
      </w:r>
      <w:r w:rsidR="00B80EB8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. </w:t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>Samtliga SHK-evenemang ska om möjligt vara inplanerade till konferensen.</w:t>
      </w:r>
    </w:p>
    <w:p w:rsidR="000C5EE3" w:rsidRPr="000C5EE3" w:rsidRDefault="000C5EE3" w:rsidP="00C1375B">
      <w:pPr>
        <w:pStyle w:val="Liststycke"/>
        <w:numPr>
          <w:ilvl w:val="0"/>
          <w:numId w:val="9"/>
        </w:numPr>
        <w:rPr>
          <w:rFonts w:asciiTheme="minorHAnsi" w:eastAsiaTheme="minorHAnsi" w:hAnsiTheme="minorHAnsi" w:cstheme="minorBidi"/>
          <w:i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 xml:space="preserve">Marknadsföringsgrupp. 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Förslag på mål och handlingsplan för den blivande Marknadsförings- och PR-gruppen diskuterades. </w:t>
      </w:r>
    </w:p>
    <w:p w:rsidR="00885724" w:rsidRDefault="00885724" w:rsidP="00885724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015467" w:rsidRDefault="00015467" w:rsidP="000C5EE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</w:t>
      </w:r>
      <w:r w:rsidR="000C5EE3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40</w:t>
      </w:r>
      <w:r w:rsidR="000C5EE3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Rapporter</w:t>
      </w:r>
    </w:p>
    <w:p w:rsidR="000C5EE3" w:rsidRDefault="000C5EE3" w:rsidP="008D0C50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Status i SHK:s avdelningar och kommittéer g</w:t>
      </w:r>
      <w:r w:rsidR="00F437EF">
        <w:rPr>
          <w:rFonts w:asciiTheme="minorHAnsi" w:eastAsiaTheme="minorHAnsi" w:hAnsiTheme="minorHAnsi" w:cstheme="minorBidi"/>
          <w:sz w:val="28"/>
          <w:szCs w:val="28"/>
          <w:lang w:val="sv-SE"/>
        </w:rPr>
        <w:t>ås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igenom. </w:t>
      </w:r>
      <w:r w:rsidR="00F437EF">
        <w:rPr>
          <w:rFonts w:asciiTheme="minorHAnsi" w:eastAsiaTheme="minorHAnsi" w:hAnsiTheme="minorHAnsi" w:cstheme="minorBidi"/>
          <w:sz w:val="28"/>
          <w:szCs w:val="28"/>
          <w:lang w:val="sv-SE"/>
        </w:rPr>
        <w:t>Följande delar poängtera</w:t>
      </w:r>
      <w:r w:rsidR="008D0C50">
        <w:rPr>
          <w:rFonts w:asciiTheme="minorHAnsi" w:eastAsiaTheme="minorHAnsi" w:hAnsiTheme="minorHAnsi" w:cstheme="minorBidi"/>
          <w:sz w:val="28"/>
          <w:szCs w:val="28"/>
          <w:lang w:val="sv-SE"/>
        </w:rPr>
        <w:t>s:</w:t>
      </w:r>
    </w:p>
    <w:p w:rsidR="008D0C50" w:rsidRDefault="008D0C50" w:rsidP="008D0C50">
      <w:pPr>
        <w:pStyle w:val="Liststycke"/>
        <w:numPr>
          <w:ilvl w:val="0"/>
          <w:numId w:val="10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Södertäljeavdelningens besvärliga ekonomiska situation</w:t>
      </w:r>
    </w:p>
    <w:p w:rsidR="008D0C50" w:rsidRDefault="008D0C50" w:rsidP="008D0C50">
      <w:pPr>
        <w:pStyle w:val="Liststycke"/>
        <w:numPr>
          <w:ilvl w:val="0"/>
          <w:numId w:val="10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Den inställda utställningen i VSN, där centralstyrelsen pekar på vikten av en god internkommunikation och ett gott samarbete mellan kommitté och avdelning i alla sammanhang</w:t>
      </w:r>
      <w:r w:rsidR="00F437EF">
        <w:rPr>
          <w:rFonts w:asciiTheme="minorHAnsi" w:eastAsiaTheme="minorHAnsi" w:hAnsiTheme="minorHAnsi" w:cstheme="minorBidi"/>
          <w:sz w:val="28"/>
          <w:szCs w:val="28"/>
          <w:lang w:val="sv-SE"/>
        </w:rPr>
        <w:t>,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då tävling/utställning sker på avdelningarnas områden.</w:t>
      </w:r>
    </w:p>
    <w:p w:rsidR="008D0C50" w:rsidRDefault="008D0C50" w:rsidP="008D0C50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8D0C50" w:rsidRPr="008D0C50" w:rsidRDefault="008D0C50" w:rsidP="008D0C50">
      <w:pPr>
        <w:rPr>
          <w:rFonts w:asciiTheme="minorHAnsi" w:eastAsiaTheme="minorHAnsi" w:hAnsiTheme="minorHAnsi" w:cstheme="minorBidi"/>
          <w:b/>
          <w:i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§41</w:t>
      </w: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Övriga frågor</w:t>
      </w:r>
    </w:p>
    <w:p w:rsidR="008D0C50" w:rsidRDefault="008D0C50" w:rsidP="008D0C50">
      <w:pPr>
        <w:pStyle w:val="Liststycke"/>
        <w:numPr>
          <w:ilvl w:val="0"/>
          <w:numId w:val="11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8D0C50">
        <w:rPr>
          <w:rFonts w:asciiTheme="minorHAnsi" w:eastAsiaTheme="minorHAnsi" w:hAnsiTheme="minorHAnsi" w:cstheme="minorBidi"/>
          <w:i/>
          <w:sz w:val="28"/>
          <w:szCs w:val="28"/>
          <w:lang w:val="sv-SE"/>
        </w:rPr>
        <w:t>Arvodespolicy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. Styrelsen beslutar, att det vid förra mötet fattade beslutet om arvodespolicy i Svenska Hundklubben, upphäver tid</w:t>
      </w:r>
      <w:r w:rsidR="00B80EB8">
        <w:rPr>
          <w:rFonts w:asciiTheme="minorHAnsi" w:eastAsiaTheme="minorHAnsi" w:hAnsiTheme="minorHAnsi" w:cstheme="minorBidi"/>
          <w:sz w:val="28"/>
          <w:szCs w:val="28"/>
          <w:lang w:val="sv-SE"/>
        </w:rPr>
        <w:t>igare fattade beslut i frågan.</w:t>
      </w:r>
    </w:p>
    <w:p w:rsidR="00B80EB8" w:rsidRDefault="00B80EB8" w:rsidP="00B80EB8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1335BE" w:rsidRDefault="008D0C50" w:rsidP="001335BE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4</w:t>
      </w:r>
      <w:r w:rsidR="00B80EB8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2</w:t>
      </w:r>
      <w:r w:rsidR="001335BE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Nästa </w:t>
      </w:r>
      <w:r w:rsidR="001335BE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möte</w:t>
      </w:r>
    </w:p>
    <w:p w:rsidR="0071086C" w:rsidRDefault="0071086C" w:rsidP="001335BE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="00F437EF">
        <w:rPr>
          <w:rFonts w:asciiTheme="minorHAnsi" w:eastAsiaTheme="minorHAnsi" w:hAnsiTheme="minorHAnsi" w:cstheme="minorBidi"/>
          <w:sz w:val="28"/>
          <w:szCs w:val="28"/>
          <w:lang w:val="sv-SE"/>
        </w:rPr>
        <w:t>Styrelsen bestämm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e</w:t>
      </w:r>
      <w:r w:rsidR="00F437EF">
        <w:rPr>
          <w:rFonts w:asciiTheme="minorHAnsi" w:eastAsiaTheme="minorHAnsi" w:hAnsiTheme="minorHAnsi" w:cstheme="minorBidi"/>
          <w:sz w:val="28"/>
          <w:szCs w:val="28"/>
          <w:lang w:val="sv-SE"/>
        </w:rPr>
        <w:t>r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datum för årets två återstående CS-möten:</w:t>
      </w:r>
    </w:p>
    <w:p w:rsidR="0071086C" w:rsidRDefault="0071086C" w:rsidP="0071086C">
      <w:pPr>
        <w:pStyle w:val="Liststycke"/>
        <w:numPr>
          <w:ilvl w:val="0"/>
          <w:numId w:val="12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Söndag 6 okt på Eskilstunaavdelningen. Mötesstart 15.00</w:t>
      </w:r>
    </w:p>
    <w:p w:rsidR="0071086C" w:rsidRPr="00F437EF" w:rsidRDefault="0071086C" w:rsidP="00F437EF">
      <w:pPr>
        <w:pStyle w:val="Liststycke"/>
        <w:numPr>
          <w:ilvl w:val="0"/>
          <w:numId w:val="12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F437EF">
        <w:rPr>
          <w:rFonts w:asciiTheme="minorHAnsi" w:eastAsiaTheme="minorHAnsi" w:hAnsiTheme="minorHAnsi" w:cstheme="minorBidi"/>
          <w:sz w:val="28"/>
          <w:szCs w:val="28"/>
          <w:lang w:val="sv-SE"/>
        </w:rPr>
        <w:t>Söndag 24 nov på VSN-avdelningen. Mötesstart kl. 11.00</w:t>
      </w:r>
    </w:p>
    <w:p w:rsidR="003C7751" w:rsidRPr="003C7751" w:rsidRDefault="003C7751" w:rsidP="001335BE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1335BE" w:rsidRPr="003C7751" w:rsidRDefault="001335BE" w:rsidP="001335BE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C25F8A" w:rsidP="003C7751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43</w:t>
      </w:r>
      <w:r w:rsidR="003C7751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Mötet avslutas</w:t>
      </w:r>
    </w:p>
    <w:p w:rsidR="003C7751" w:rsidRPr="003C7751" w:rsidRDefault="003C7751" w:rsidP="003C7751">
      <w:pPr>
        <w:ind w:firstLine="1304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Ordförande avslutar mötet.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71086C" w:rsidRPr="003C7751" w:rsidRDefault="0071086C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F437EF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Sekreterare</w:t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:</w:t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Ordförande: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C65850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/Jan-Lennart Andersson/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/Tommy Holmertz/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Justeras: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Justeras: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</w:p>
    <w:p w:rsidR="003C7751" w:rsidRDefault="003C7751" w:rsidP="003C7751">
      <w:pPr>
        <w:rPr>
          <w:rFonts w:asciiTheme="minorHAnsi" w:eastAsiaTheme="minorHAnsi" w:hAnsiTheme="minorHAnsi" w:cstheme="minorBidi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/</w:t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>Per Ola Andersson/</w:t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71086C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/Marie Mattsson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/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>
        <w:rPr>
          <w:rFonts w:asciiTheme="minorHAnsi" w:eastAsiaTheme="minorHAnsi" w:hAnsiTheme="minorHAnsi" w:cstheme="minorBidi"/>
          <w:lang w:val="sv-SE"/>
        </w:rPr>
        <w:tab/>
      </w:r>
      <w:r>
        <w:rPr>
          <w:rFonts w:asciiTheme="minorHAnsi" w:eastAsiaTheme="minorHAnsi" w:hAnsiTheme="minorHAnsi" w:cstheme="minorBidi"/>
          <w:lang w:val="sv-SE"/>
        </w:rPr>
        <w:tab/>
      </w:r>
    </w:p>
    <w:sectPr w:rsidR="003C7751" w:rsidSect="00F437EF">
      <w:pgSz w:w="11906" w:h="16838"/>
      <w:pgMar w:top="102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C47"/>
    <w:multiLevelType w:val="hybridMultilevel"/>
    <w:tmpl w:val="8CFE8716"/>
    <w:lvl w:ilvl="0" w:tplc="CDF82DA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B446EA4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B7115E4"/>
    <w:multiLevelType w:val="hybridMultilevel"/>
    <w:tmpl w:val="CC848FC6"/>
    <w:lvl w:ilvl="0" w:tplc="6332EF2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F8E6C5D"/>
    <w:multiLevelType w:val="hybridMultilevel"/>
    <w:tmpl w:val="910AADA6"/>
    <w:lvl w:ilvl="0" w:tplc="7716E1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A302E5F"/>
    <w:multiLevelType w:val="hybridMultilevel"/>
    <w:tmpl w:val="66A2F268"/>
    <w:lvl w:ilvl="0" w:tplc="D194DA12">
      <w:start w:val="1"/>
      <w:numFmt w:val="lowerLetter"/>
      <w:lvlText w:val="%1.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B0E59E7"/>
    <w:multiLevelType w:val="hybridMultilevel"/>
    <w:tmpl w:val="74EE418E"/>
    <w:lvl w:ilvl="0" w:tplc="BAD411C8">
      <w:start w:val="1"/>
      <w:numFmt w:val="lowerLetter"/>
      <w:lvlText w:val="%1.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67111AA"/>
    <w:multiLevelType w:val="hybridMultilevel"/>
    <w:tmpl w:val="A7B202FA"/>
    <w:lvl w:ilvl="0" w:tplc="54908F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85F23AC"/>
    <w:multiLevelType w:val="hybridMultilevel"/>
    <w:tmpl w:val="1966B914"/>
    <w:lvl w:ilvl="0" w:tplc="DCE616C0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5CFD2BF3"/>
    <w:multiLevelType w:val="hybridMultilevel"/>
    <w:tmpl w:val="D5465F66"/>
    <w:lvl w:ilvl="0" w:tplc="6B46C62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6D7977A4"/>
    <w:multiLevelType w:val="hybridMultilevel"/>
    <w:tmpl w:val="170EB136"/>
    <w:lvl w:ilvl="0" w:tplc="E7B245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>
      <w:start w:val="1"/>
      <w:numFmt w:val="lowerRoman"/>
      <w:lvlText w:val="%3."/>
      <w:lvlJc w:val="right"/>
      <w:pPr>
        <w:ind w:left="2934" w:hanging="180"/>
      </w:pPr>
    </w:lvl>
    <w:lvl w:ilvl="3" w:tplc="041D000F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9271915"/>
    <w:multiLevelType w:val="hybridMultilevel"/>
    <w:tmpl w:val="93EEB452"/>
    <w:lvl w:ilvl="0" w:tplc="8720530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366DC3"/>
    <w:rsid w:val="0001544C"/>
    <w:rsid w:val="00015467"/>
    <w:rsid w:val="000C5EE3"/>
    <w:rsid w:val="000F2E08"/>
    <w:rsid w:val="001075DC"/>
    <w:rsid w:val="001335BE"/>
    <w:rsid w:val="002044A0"/>
    <w:rsid w:val="00222060"/>
    <w:rsid w:val="00356096"/>
    <w:rsid w:val="00366DC3"/>
    <w:rsid w:val="003C4559"/>
    <w:rsid w:val="003C7751"/>
    <w:rsid w:val="00426441"/>
    <w:rsid w:val="004B6652"/>
    <w:rsid w:val="005D0E12"/>
    <w:rsid w:val="006C794C"/>
    <w:rsid w:val="0071086C"/>
    <w:rsid w:val="00715F03"/>
    <w:rsid w:val="007657FD"/>
    <w:rsid w:val="00784E85"/>
    <w:rsid w:val="007A783F"/>
    <w:rsid w:val="007B6123"/>
    <w:rsid w:val="00885724"/>
    <w:rsid w:val="008D0C50"/>
    <w:rsid w:val="009946F2"/>
    <w:rsid w:val="00A327F5"/>
    <w:rsid w:val="00AE2163"/>
    <w:rsid w:val="00B362A2"/>
    <w:rsid w:val="00B428BE"/>
    <w:rsid w:val="00B43B29"/>
    <w:rsid w:val="00B80EB8"/>
    <w:rsid w:val="00C1375B"/>
    <w:rsid w:val="00C25F8A"/>
    <w:rsid w:val="00C65850"/>
    <w:rsid w:val="00C66E32"/>
    <w:rsid w:val="00CB7A1A"/>
    <w:rsid w:val="00CD3F3F"/>
    <w:rsid w:val="00CD5A17"/>
    <w:rsid w:val="00D04B48"/>
    <w:rsid w:val="00D36F7F"/>
    <w:rsid w:val="00D76932"/>
    <w:rsid w:val="00DA01F6"/>
    <w:rsid w:val="00E10CD3"/>
    <w:rsid w:val="00E20E17"/>
    <w:rsid w:val="00E649FE"/>
    <w:rsid w:val="00E745CC"/>
    <w:rsid w:val="00EC3159"/>
    <w:rsid w:val="00F35372"/>
    <w:rsid w:val="00F437EF"/>
    <w:rsid w:val="00F61C37"/>
    <w:rsid w:val="00FB7C70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3</cp:revision>
  <cp:lastPrinted>2013-08-06T13:33:00Z</cp:lastPrinted>
  <dcterms:created xsi:type="dcterms:W3CDTF">2013-09-26T16:23:00Z</dcterms:created>
  <dcterms:modified xsi:type="dcterms:W3CDTF">2014-01-17T14:01:00Z</dcterms:modified>
</cp:coreProperties>
</file>